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0D" w:rsidRDefault="004A190D" w:rsidP="004A190D">
      <w:pPr>
        <w:spacing w:after="0" w:line="240" w:lineRule="auto"/>
        <w:ind w:left="4944" w:right="638" w:firstLine="288"/>
        <w:jc w:val="center"/>
        <w:rPr>
          <w:rFonts w:ascii="Arial" w:hAnsi="Arial" w:cs="Arial"/>
          <w:sz w:val="24"/>
          <w:szCs w:val="24"/>
        </w:rPr>
      </w:pPr>
    </w:p>
    <w:p w:rsidR="004A190D" w:rsidRPr="00632746" w:rsidRDefault="004A190D" w:rsidP="004A190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-106680</wp:posOffset>
                </wp:positionV>
                <wp:extent cx="3238500" cy="125984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90D" w:rsidRDefault="004A190D" w:rsidP="004A190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Приложение 1</w:t>
                            </w:r>
                          </w:p>
                          <w:p w:rsidR="004A190D" w:rsidRDefault="004A190D" w:rsidP="004A190D">
                            <w:pPr>
                              <w:spacing w:after="0" w:line="240" w:lineRule="auto"/>
                            </w:pPr>
                            <w:r w:rsidRPr="006327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К Положению о порядке сообщения работниками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27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ПАО</w:t>
                            </w:r>
                            <w:r w:rsidRPr="006327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СЗ «Северная верфь» о получении подарка в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с</w:t>
                            </w:r>
                            <w:r w:rsidRPr="006327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вязи с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и</w:t>
                            </w:r>
                            <w:r w:rsidRPr="006327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х должностным положением или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и</w:t>
                            </w:r>
                            <w:r w:rsidRPr="006327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спользованием ими служебных (должностных)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обязанностей, сдаче и оценке подарка,  реализации (выкупе)  и  зачислении  средств, вырученных от его реализации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23.2pt;margin-top:-8.4pt;width:255pt;height:99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" stroked="f">
                <v:textbox style="mso-fit-shape-to-text:t">
                  <w:txbxContent>
                    <w:p w:rsidR="004A190D" w:rsidRDefault="004A190D" w:rsidP="004A190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Приложение 1</w:t>
                      </w:r>
                    </w:p>
                    <w:p w:rsidR="004A190D" w:rsidRDefault="004A190D" w:rsidP="004A190D">
                      <w:pPr>
                        <w:spacing w:after="0" w:line="240" w:lineRule="auto"/>
                      </w:pPr>
                      <w:r w:rsidRPr="00632746">
                        <w:rPr>
                          <w:rFonts w:ascii="Arial" w:hAnsi="Arial" w:cs="Arial"/>
                          <w:sz w:val="20"/>
                          <w:szCs w:val="20"/>
                        </w:rPr>
                        <w:t>К Положению о порядке сообщения работниками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6327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ПАО</w:t>
                      </w:r>
                      <w:r w:rsidRPr="006327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СЗ «Северная верфь» о получении подарка в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с</w:t>
                      </w:r>
                      <w:r w:rsidRPr="00632746">
                        <w:rPr>
                          <w:rFonts w:ascii="Arial" w:hAnsi="Arial" w:cs="Arial"/>
                          <w:sz w:val="20"/>
                          <w:szCs w:val="20"/>
                        </w:rPr>
                        <w:t>вязи с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и</w:t>
                      </w:r>
                      <w:r w:rsidRPr="006327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х должностным положением или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и</w:t>
                      </w:r>
                      <w:r w:rsidRPr="00632746">
                        <w:rPr>
                          <w:rFonts w:ascii="Arial" w:hAnsi="Arial" w:cs="Arial"/>
                          <w:sz w:val="20"/>
                          <w:szCs w:val="20"/>
                        </w:rPr>
                        <w:t>спользованием ими служебных (должностных)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обязанностей, сдаче и оценке подарка,  реализации (выкупе)  и  зачислении  средств, вырученных от его реализации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                   </w:t>
      </w:r>
    </w:p>
    <w:p w:rsidR="004A190D" w:rsidRDefault="004A190D" w:rsidP="004A190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4A190D" w:rsidRDefault="004A190D" w:rsidP="004A190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4A190D" w:rsidRDefault="004A190D" w:rsidP="004A190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4A190D" w:rsidRDefault="004A190D" w:rsidP="004A190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4A190D" w:rsidRDefault="004A190D" w:rsidP="004A190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4A190D" w:rsidRDefault="004A190D" w:rsidP="004A190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4A190D" w:rsidRDefault="004A190D" w:rsidP="004A190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4A190D" w:rsidRDefault="004A190D" w:rsidP="004A190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4A190D" w:rsidRDefault="004A190D" w:rsidP="004A190D">
      <w:pPr>
        <w:spacing w:after="0" w:line="240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4A190D" w:rsidRPr="00AB0270" w:rsidRDefault="004A190D" w:rsidP="004A190D">
      <w:pPr>
        <w:spacing w:after="0" w:line="240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УВЕДОМЛЕНИЕ О ПОЛУЧЕНИИ ПОДАРКА</w:t>
      </w:r>
    </w:p>
    <w:p w:rsidR="004A190D" w:rsidRDefault="004A190D" w:rsidP="004A190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4A190D" w:rsidRDefault="004A190D" w:rsidP="004A190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4A190D" w:rsidRDefault="004A190D" w:rsidP="004A190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Руководителю аппарата ПАО СЗ «Северная верфь»</w:t>
      </w:r>
    </w:p>
    <w:p w:rsidR="004A190D" w:rsidRDefault="004A190D" w:rsidP="004A190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4A190D" w:rsidRDefault="004A190D" w:rsidP="004A190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____________________________________________________________________________</w:t>
      </w:r>
    </w:p>
    <w:p w:rsidR="004A190D" w:rsidRPr="00284522" w:rsidRDefault="004A190D" w:rsidP="004A190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      (Ф.И.О., занимаемая должность)</w:t>
      </w:r>
    </w:p>
    <w:p w:rsidR="004A190D" w:rsidRDefault="004A190D" w:rsidP="004A190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   ______________________</w:t>
      </w:r>
    </w:p>
    <w:p w:rsidR="004A190D" w:rsidRDefault="004A190D" w:rsidP="004A190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(наименование структурного подразделения)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         </w:t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</w:t>
      </w:r>
      <w:r w:rsidRPr="00284522"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(телефон)</w:t>
      </w:r>
    </w:p>
    <w:p w:rsidR="004A190D" w:rsidRDefault="004A190D" w:rsidP="004A190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     </w:t>
      </w:r>
    </w:p>
    <w:p w:rsidR="004A190D" w:rsidRDefault="004A190D" w:rsidP="004A190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4A190D" w:rsidRDefault="004A190D" w:rsidP="004A190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Уведомление о получении подарка (</w:t>
      </w:r>
      <w:proofErr w:type="spellStart"/>
      <w:r>
        <w:rPr>
          <w:rFonts w:ascii="Arial" w:hAnsi="Arial" w:cs="Arial"/>
          <w:sz w:val="20"/>
          <w:szCs w:val="20"/>
        </w:rPr>
        <w:t>ов</w:t>
      </w:r>
      <w:proofErr w:type="spellEnd"/>
      <w:r>
        <w:rPr>
          <w:rFonts w:ascii="Arial" w:hAnsi="Arial" w:cs="Arial"/>
          <w:sz w:val="20"/>
          <w:szCs w:val="20"/>
        </w:rPr>
        <w:t>) от «__»____________201__г.</w:t>
      </w:r>
    </w:p>
    <w:p w:rsidR="004A190D" w:rsidRDefault="004A190D" w:rsidP="004A190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4A190D" w:rsidRDefault="004A190D" w:rsidP="004A190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Извещаю о получении __</w:t>
      </w:r>
      <w:r w:rsidRPr="009A748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___</w:t>
      </w:r>
      <w:r w:rsidRPr="009A748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201__г. подарка (</w:t>
      </w:r>
      <w:proofErr w:type="spellStart"/>
      <w:r>
        <w:rPr>
          <w:rFonts w:ascii="Arial" w:hAnsi="Arial" w:cs="Arial"/>
          <w:sz w:val="20"/>
          <w:szCs w:val="20"/>
        </w:rPr>
        <w:t>ов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________________________________</w:t>
      </w:r>
    </w:p>
    <w:p w:rsidR="004A190D" w:rsidRDefault="004A190D" w:rsidP="004A190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proofErr w:type="gramStart"/>
      <w:r>
        <w:rPr>
          <w:rFonts w:ascii="Arial" w:hAnsi="Arial" w:cs="Arial"/>
          <w:sz w:val="20"/>
          <w:szCs w:val="20"/>
          <w:vertAlign w:val="superscript"/>
        </w:rPr>
        <w:t xml:space="preserve">(дата получения)     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(наименование протокольного мероприятия, </w:t>
      </w:r>
      <w:proofErr w:type="gramEnd"/>
    </w:p>
    <w:p w:rsidR="004A190D" w:rsidRDefault="004A190D" w:rsidP="004A190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4A190D" w:rsidRDefault="004A190D" w:rsidP="004A190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служебной командировки, другого официального мероприятия, место и дата проведения)</w:t>
      </w:r>
    </w:p>
    <w:p w:rsidR="004A190D" w:rsidRDefault="004A190D" w:rsidP="004A190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4A190D" w:rsidRDefault="004A190D" w:rsidP="004A190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2409"/>
        <w:gridCol w:w="1418"/>
        <w:gridCol w:w="1241"/>
      </w:tblGrid>
      <w:tr w:rsidR="004A190D" w:rsidRPr="00014E32" w:rsidTr="00042C2F">
        <w:tc>
          <w:tcPr>
            <w:tcW w:w="817" w:type="dxa"/>
            <w:shd w:val="clear" w:color="auto" w:fill="auto"/>
          </w:tcPr>
          <w:p w:rsidR="004A190D" w:rsidRPr="00014E32" w:rsidRDefault="004A190D" w:rsidP="00042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E32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4A190D" w:rsidRPr="00014E32" w:rsidRDefault="004A190D" w:rsidP="00042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14E32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014E32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686" w:type="dxa"/>
            <w:shd w:val="clear" w:color="auto" w:fill="auto"/>
          </w:tcPr>
          <w:p w:rsidR="004A190D" w:rsidRPr="00014E32" w:rsidRDefault="004A190D" w:rsidP="00042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E32">
              <w:rPr>
                <w:rFonts w:ascii="Arial" w:hAnsi="Arial" w:cs="Arial"/>
                <w:sz w:val="20"/>
                <w:szCs w:val="20"/>
              </w:rPr>
              <w:t>Наименование подарка</w:t>
            </w:r>
          </w:p>
        </w:tc>
        <w:tc>
          <w:tcPr>
            <w:tcW w:w="2409" w:type="dxa"/>
            <w:shd w:val="clear" w:color="auto" w:fill="auto"/>
          </w:tcPr>
          <w:p w:rsidR="004A190D" w:rsidRPr="00014E32" w:rsidRDefault="004A190D" w:rsidP="00042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E32">
              <w:rPr>
                <w:rFonts w:ascii="Arial" w:hAnsi="Arial" w:cs="Arial"/>
                <w:sz w:val="20"/>
                <w:szCs w:val="20"/>
              </w:rPr>
              <w:t>Характеристика подарка, его описание</w:t>
            </w:r>
          </w:p>
        </w:tc>
        <w:tc>
          <w:tcPr>
            <w:tcW w:w="1418" w:type="dxa"/>
            <w:shd w:val="clear" w:color="auto" w:fill="auto"/>
          </w:tcPr>
          <w:p w:rsidR="004A190D" w:rsidRPr="00014E32" w:rsidRDefault="004A190D" w:rsidP="00042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E32">
              <w:rPr>
                <w:rFonts w:ascii="Arial" w:hAnsi="Arial" w:cs="Arial"/>
                <w:sz w:val="20"/>
                <w:szCs w:val="20"/>
              </w:rPr>
              <w:t>Количество предметов</w:t>
            </w:r>
          </w:p>
        </w:tc>
        <w:tc>
          <w:tcPr>
            <w:tcW w:w="1241" w:type="dxa"/>
            <w:shd w:val="clear" w:color="auto" w:fill="auto"/>
          </w:tcPr>
          <w:p w:rsidR="004A190D" w:rsidRPr="00014E32" w:rsidRDefault="004A190D" w:rsidP="00042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E32">
              <w:rPr>
                <w:rFonts w:ascii="Arial" w:hAnsi="Arial" w:cs="Arial"/>
                <w:sz w:val="20"/>
                <w:szCs w:val="20"/>
              </w:rPr>
              <w:t>Стоимость в рублях</w:t>
            </w:r>
          </w:p>
        </w:tc>
      </w:tr>
      <w:tr w:rsidR="004A190D" w:rsidRPr="00014E32" w:rsidTr="00042C2F">
        <w:tc>
          <w:tcPr>
            <w:tcW w:w="817" w:type="dxa"/>
            <w:shd w:val="clear" w:color="auto" w:fill="auto"/>
          </w:tcPr>
          <w:p w:rsidR="004A190D" w:rsidRPr="00014E32" w:rsidRDefault="004A190D" w:rsidP="00042C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4E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A190D" w:rsidRPr="00014E32" w:rsidRDefault="004A190D" w:rsidP="00042C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4A190D" w:rsidRPr="00014E32" w:rsidRDefault="004A190D" w:rsidP="00042C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A190D" w:rsidRPr="00014E32" w:rsidRDefault="004A190D" w:rsidP="00042C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4A190D" w:rsidRPr="00014E32" w:rsidRDefault="004A190D" w:rsidP="00042C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90D" w:rsidRPr="00014E32" w:rsidTr="00042C2F">
        <w:tc>
          <w:tcPr>
            <w:tcW w:w="817" w:type="dxa"/>
            <w:shd w:val="clear" w:color="auto" w:fill="auto"/>
          </w:tcPr>
          <w:p w:rsidR="004A190D" w:rsidRPr="00014E32" w:rsidRDefault="004A190D" w:rsidP="00042C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4E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A190D" w:rsidRPr="00014E32" w:rsidRDefault="004A190D" w:rsidP="00042C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4A190D" w:rsidRPr="00014E32" w:rsidRDefault="004A190D" w:rsidP="00042C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A190D" w:rsidRPr="00014E32" w:rsidRDefault="004A190D" w:rsidP="00042C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4A190D" w:rsidRPr="00014E32" w:rsidRDefault="004A190D" w:rsidP="00042C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90D" w:rsidRPr="00014E32" w:rsidTr="00042C2F">
        <w:tc>
          <w:tcPr>
            <w:tcW w:w="817" w:type="dxa"/>
            <w:shd w:val="clear" w:color="auto" w:fill="auto"/>
          </w:tcPr>
          <w:p w:rsidR="004A190D" w:rsidRPr="00014E32" w:rsidRDefault="004A190D" w:rsidP="00042C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4E32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3686" w:type="dxa"/>
            <w:shd w:val="clear" w:color="auto" w:fill="auto"/>
          </w:tcPr>
          <w:p w:rsidR="004A190D" w:rsidRPr="00014E32" w:rsidRDefault="004A190D" w:rsidP="00042C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4A190D" w:rsidRPr="00014E32" w:rsidRDefault="004A190D" w:rsidP="00042C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A190D" w:rsidRPr="00014E32" w:rsidRDefault="004A190D" w:rsidP="00042C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4A190D" w:rsidRPr="00014E32" w:rsidRDefault="004A190D" w:rsidP="00042C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190D" w:rsidRDefault="004A190D" w:rsidP="004A190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4A190D" w:rsidRDefault="004A190D" w:rsidP="004A190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Приложение:  ____________________________________________ на __________ листах.</w:t>
      </w:r>
    </w:p>
    <w:p w:rsidR="004A190D" w:rsidRDefault="004A190D" w:rsidP="004A190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4A190D" w:rsidRDefault="004A190D" w:rsidP="004A190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Лицо, представившее уведомление____________________________________  __.__.201__г.</w:t>
      </w:r>
    </w:p>
    <w:p w:rsidR="004A190D" w:rsidRDefault="004A190D" w:rsidP="004A190D">
      <w:pPr>
        <w:spacing w:after="0" w:line="240" w:lineRule="auto"/>
        <w:ind w:left="3540" w:firstLine="708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(подпись и расшифровка подписи)      </w:t>
      </w:r>
    </w:p>
    <w:p w:rsidR="004A190D" w:rsidRDefault="004A190D" w:rsidP="004A190D">
      <w:pPr>
        <w:spacing w:after="0" w:line="240" w:lineRule="auto"/>
        <w:ind w:left="3540" w:firstLine="708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4A190D" w:rsidRDefault="004A190D" w:rsidP="004A190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Лицо, принявшее уведомление________________________________________  __.__.201__г.</w:t>
      </w:r>
    </w:p>
    <w:p w:rsidR="004A190D" w:rsidRDefault="004A190D" w:rsidP="004A190D">
      <w:pPr>
        <w:spacing w:after="0" w:line="240" w:lineRule="auto"/>
        <w:ind w:left="3540" w:firstLine="708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(подпись и расшифровка подписи)      </w:t>
      </w:r>
    </w:p>
    <w:p w:rsidR="004A190D" w:rsidRDefault="004A190D" w:rsidP="004A190D">
      <w:pPr>
        <w:spacing w:after="0" w:line="240" w:lineRule="auto"/>
        <w:ind w:left="3540" w:firstLine="708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4A190D" w:rsidRDefault="004A190D" w:rsidP="004A190D">
      <w:pPr>
        <w:spacing w:after="0" w:line="240" w:lineRule="auto"/>
        <w:ind w:left="56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Регистрационный номер в журнале регистрации уведомлений________________.__.201__г.</w:t>
      </w:r>
    </w:p>
    <w:p w:rsidR="004A190D" w:rsidRDefault="004A190D" w:rsidP="004A190D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</w:p>
    <w:p w:rsidR="004A190D" w:rsidRDefault="004A190D" w:rsidP="004A190D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</w:p>
    <w:p w:rsidR="004A190D" w:rsidRDefault="004A190D" w:rsidP="004A190D">
      <w:pPr>
        <w:spacing w:after="0" w:line="240" w:lineRule="auto"/>
        <w:ind w:left="3540" w:firstLine="708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5E2661" w:rsidRDefault="005E2661" w:rsidP="004A190D">
      <w:bookmarkStart w:id="0" w:name="_GoBack"/>
      <w:bookmarkEnd w:id="0"/>
    </w:p>
    <w:sectPr w:rsidR="005E2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0D"/>
    <w:rsid w:val="004A190D"/>
    <w:rsid w:val="005E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Георгий Александрович</dc:creator>
  <cp:lastModifiedBy>Смирнов Георгий Александрович</cp:lastModifiedBy>
  <cp:revision>1</cp:revision>
  <dcterms:created xsi:type="dcterms:W3CDTF">2019-07-11T08:49:00Z</dcterms:created>
  <dcterms:modified xsi:type="dcterms:W3CDTF">2019-07-11T08:50:00Z</dcterms:modified>
</cp:coreProperties>
</file>